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183" w:rsidRDefault="00D52183" w:rsidP="00D52183">
      <w:pPr>
        <w:pStyle w:val="NoSpacing"/>
        <w:tabs>
          <w:tab w:val="left" w:pos="6555"/>
        </w:tabs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English Class expectations (Beginning of the semester)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  <w:sectPr w:rsidR="00A13F03" w:rsidSect="00A13F0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5218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lastRenderedPageBreak/>
        <w:t xml:space="preserve">Writing </w:t>
      </w:r>
      <w:r w:rsidR="00D52183">
        <w:rPr>
          <w:rFonts w:ascii="Times New Roman" w:hAnsi="Times New Roman" w:cs="Times New Roman"/>
          <w:i/>
          <w:sz w:val="24"/>
        </w:rPr>
        <w:t>Papers</w:t>
      </w:r>
      <w:r>
        <w:rPr>
          <w:rFonts w:ascii="Times New Roman" w:hAnsi="Times New Roman" w:cs="Times New Roman"/>
          <w:i/>
          <w:sz w:val="24"/>
        </w:rPr>
        <w:t>*********</w:t>
      </w:r>
    </w:p>
    <w:p w:rsidR="00D5218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Reading**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Due Dates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Analyze 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Happy Learning environment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Improve writing skills****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Formatting rules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Writing papers and opinions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Getting point of paper across to reader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Conclusions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Writing Assignments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Computer/laptops 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Proper grammar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Professionalism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Typing 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Paraphrasing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lastRenderedPageBreak/>
        <w:t>Difficult Writing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Integrity and citations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Essays**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Sadness :( 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Timeliness 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Chairs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Good grades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English Skills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Credit hours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Presentations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Overhead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Students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Teachers</w:t>
      </w: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Learn something new**</w:t>
      </w:r>
      <w:bookmarkStart w:id="0" w:name="_GoBack"/>
      <w:bookmarkEnd w:id="0"/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  <w:sectPr w:rsidR="00A13F03" w:rsidSect="00A13F03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A13F03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  <w:sectPr w:rsidR="00A13F03" w:rsidSect="00A13F03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A13F03" w:rsidRPr="00AA53D8" w:rsidRDefault="00A13F03" w:rsidP="00D52183">
      <w:pPr>
        <w:pStyle w:val="NoSpacing"/>
        <w:tabs>
          <w:tab w:val="left" w:pos="6555"/>
        </w:tabs>
        <w:rPr>
          <w:rFonts w:ascii="Times New Roman" w:hAnsi="Times New Roman" w:cs="Times New Roman"/>
          <w:i/>
          <w:sz w:val="24"/>
        </w:rPr>
      </w:pPr>
    </w:p>
    <w:p w:rsidR="00A91BD0" w:rsidRPr="00D52183" w:rsidRDefault="00A91BD0" w:rsidP="00D52183"/>
    <w:sectPr w:rsidR="00A91BD0" w:rsidRPr="00D52183" w:rsidSect="00A13F03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A03"/>
    <w:rsid w:val="00711F89"/>
    <w:rsid w:val="008B1A03"/>
    <w:rsid w:val="00A13F03"/>
    <w:rsid w:val="00A91BD0"/>
    <w:rsid w:val="00AA53D8"/>
    <w:rsid w:val="00D5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FDC9B8-1F0E-4D21-A57E-1A42EC60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1A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Khimen Cooper</dc:creator>
  <cp:keywords/>
  <dc:description/>
  <cp:lastModifiedBy>Khimen Cooper</cp:lastModifiedBy>
  <cp:revision>3</cp:revision>
  <dcterms:created xsi:type="dcterms:W3CDTF">2016-01-20T15:26:00Z</dcterms:created>
  <dcterms:modified xsi:type="dcterms:W3CDTF">2016-01-20T15:34:00Z</dcterms:modified>
</cp:coreProperties>
</file>